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C61" w:rsidRPr="00CB66D8" w:rsidRDefault="00F04C61" w:rsidP="00F04C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6D8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CB66D8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"http://www.dagminobr.ru/documenty/prikazi_minobrnauki_rd/prikaz_5270820_ot_25_fevralya_2020g" </w:instrText>
      </w:r>
      <w:r w:rsidRPr="00CB66D8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CB66D8">
        <w:rPr>
          <w:rFonts w:ascii="Times New Roman" w:eastAsia="Times New Roman" w:hAnsi="Times New Roman" w:cs="Times New Roman"/>
          <w:color w:val="00408F"/>
          <w:sz w:val="28"/>
          <w:szCs w:val="28"/>
          <w:shd w:val="clear" w:color="auto" w:fill="FFFFFF"/>
          <w:lang w:eastAsia="ru-RU"/>
        </w:rPr>
        <w:t>П</w:t>
      </w:r>
      <w:r w:rsidR="0084460C" w:rsidRPr="00CB66D8">
        <w:rPr>
          <w:rFonts w:ascii="Times New Roman" w:eastAsia="Times New Roman" w:hAnsi="Times New Roman" w:cs="Times New Roman"/>
          <w:color w:val="00408F"/>
          <w:sz w:val="28"/>
          <w:szCs w:val="28"/>
          <w:shd w:val="clear" w:color="auto" w:fill="FFFFFF"/>
          <w:lang w:eastAsia="ru-RU"/>
        </w:rPr>
        <w:t xml:space="preserve">риказ № </w:t>
      </w:r>
      <w:r w:rsidR="00302CDC">
        <w:rPr>
          <w:rFonts w:ascii="Times New Roman" w:eastAsia="Times New Roman" w:hAnsi="Times New Roman" w:cs="Times New Roman"/>
          <w:color w:val="00408F"/>
          <w:sz w:val="28"/>
          <w:szCs w:val="28"/>
          <w:shd w:val="clear" w:color="auto" w:fill="FFFFFF"/>
          <w:lang w:eastAsia="ru-RU"/>
        </w:rPr>
        <w:t>26</w:t>
      </w:r>
      <w:r w:rsidR="0084460C" w:rsidRPr="00CB66D8">
        <w:rPr>
          <w:rFonts w:ascii="Times New Roman" w:eastAsia="Times New Roman" w:hAnsi="Times New Roman" w:cs="Times New Roman"/>
          <w:color w:val="00408F"/>
          <w:sz w:val="28"/>
          <w:szCs w:val="28"/>
          <w:shd w:val="clear" w:color="auto" w:fill="FFFFFF"/>
          <w:lang w:eastAsia="ru-RU"/>
        </w:rPr>
        <w:t xml:space="preserve"> </w:t>
      </w:r>
      <w:r w:rsidR="00CB66D8">
        <w:rPr>
          <w:rFonts w:ascii="Times New Roman" w:eastAsia="Times New Roman" w:hAnsi="Times New Roman" w:cs="Times New Roman"/>
          <w:color w:val="00408F"/>
          <w:sz w:val="28"/>
          <w:szCs w:val="28"/>
          <w:shd w:val="clear" w:color="auto" w:fill="FFFFFF"/>
          <w:lang w:eastAsia="ru-RU"/>
        </w:rPr>
        <w:t xml:space="preserve"> </w:t>
      </w:r>
      <w:r w:rsidR="0084460C" w:rsidRPr="00CB66D8">
        <w:rPr>
          <w:rFonts w:ascii="Times New Roman" w:eastAsia="Times New Roman" w:hAnsi="Times New Roman" w:cs="Times New Roman"/>
          <w:color w:val="00408F"/>
          <w:sz w:val="28"/>
          <w:szCs w:val="28"/>
          <w:shd w:val="clear" w:color="auto" w:fill="FFFFFF"/>
          <w:lang w:eastAsia="ru-RU"/>
        </w:rPr>
        <w:t>от 05 марта</w:t>
      </w:r>
      <w:r w:rsidRPr="00CB66D8">
        <w:rPr>
          <w:rFonts w:ascii="Times New Roman" w:eastAsia="Times New Roman" w:hAnsi="Times New Roman" w:cs="Times New Roman"/>
          <w:color w:val="00408F"/>
          <w:sz w:val="28"/>
          <w:szCs w:val="28"/>
          <w:shd w:val="clear" w:color="auto" w:fill="FFFFFF"/>
          <w:lang w:eastAsia="ru-RU"/>
        </w:rPr>
        <w:t>2020г.</w:t>
      </w:r>
      <w:r w:rsidRPr="00CB66D8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</w:p>
    <w:p w:rsidR="00F04C61" w:rsidRPr="00CB66D8" w:rsidRDefault="00F04C61" w:rsidP="00F04C61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408F"/>
          <w:sz w:val="28"/>
          <w:szCs w:val="28"/>
          <w:lang w:eastAsia="ru-RU"/>
        </w:rPr>
      </w:pPr>
      <w:r w:rsidRPr="00CB66D8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О Всероссийском профилактическом мероприятии  «Внимание – дети!»</w:t>
      </w:r>
    </w:p>
    <w:p w:rsidR="00CB66D8" w:rsidRPr="00CB66D8" w:rsidRDefault="00CB66D8" w:rsidP="00F04C6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</w:p>
    <w:p w:rsidR="00CB66D8" w:rsidRPr="00CB66D8" w:rsidRDefault="00CB66D8" w:rsidP="00F04C6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</w:p>
    <w:p w:rsidR="00F04C61" w:rsidRPr="00CB66D8" w:rsidRDefault="00F04C61" w:rsidP="00F04C6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CB66D8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В целях повышения безопасности движения н</w:t>
      </w:r>
      <w:r w:rsidR="00302CDC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а </w:t>
      </w:r>
      <w:r w:rsidR="00491162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территории МР «Сер</w:t>
      </w:r>
      <w:r w:rsidR="00302CDC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гокалинский район»</w:t>
      </w:r>
      <w:r w:rsidRPr="00CB66D8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, сокращения количества детей, пострадавших в результате дорожно-транспортных происшествий,</w:t>
      </w:r>
    </w:p>
    <w:p w:rsidR="00F04C61" w:rsidRPr="00CB66D8" w:rsidRDefault="00F04C61" w:rsidP="00F04C61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CB66D8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 </w:t>
      </w:r>
    </w:p>
    <w:p w:rsidR="00F04C61" w:rsidRPr="00CB66D8" w:rsidRDefault="00F04C61" w:rsidP="00F04C61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CB66D8"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  <w:lang w:eastAsia="ru-RU"/>
        </w:rPr>
        <w:t>ПРИКАЗЫВАЮ:</w:t>
      </w:r>
    </w:p>
    <w:p w:rsidR="00F04C61" w:rsidRPr="00CB66D8" w:rsidRDefault="00F04C61" w:rsidP="00F04C61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CB66D8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 </w:t>
      </w:r>
    </w:p>
    <w:p w:rsidR="00F04C61" w:rsidRPr="00CB66D8" w:rsidRDefault="00F04C61" w:rsidP="00F04C61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CB66D8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1. Руководите</w:t>
      </w:r>
      <w:r w:rsidR="0084460C" w:rsidRPr="00CB66D8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лям образовательных организаций:</w:t>
      </w:r>
    </w:p>
    <w:p w:rsidR="00F04C61" w:rsidRPr="00CB66D8" w:rsidRDefault="00F04C61" w:rsidP="00F04C61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CB66D8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1.1. Провести Всероссийское профилактическое мероприятие «Внимание – дети!» (далее – Мероприятие).</w:t>
      </w:r>
    </w:p>
    <w:p w:rsidR="00F04C61" w:rsidRPr="00CB66D8" w:rsidRDefault="00F04C61" w:rsidP="00F04C61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CB66D8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1.2. Мероприятие провести в пять этапов:</w:t>
      </w:r>
    </w:p>
    <w:p w:rsidR="00F04C61" w:rsidRPr="00CB66D8" w:rsidRDefault="00F04C61" w:rsidP="00F04C61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CB66D8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– первый этап – с 11 по 21 марта 2020 г.;</w:t>
      </w:r>
    </w:p>
    <w:p w:rsidR="00F04C61" w:rsidRPr="00CB66D8" w:rsidRDefault="00F04C61" w:rsidP="00F04C61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CB66D8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– второй этап – с 11 по 25 мая 2020 г.;</w:t>
      </w:r>
    </w:p>
    <w:p w:rsidR="00F04C61" w:rsidRPr="00CB66D8" w:rsidRDefault="00F04C61" w:rsidP="00F04C61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CB66D8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– третий этап – с 1 по 10 сентября 2020 г.;</w:t>
      </w:r>
    </w:p>
    <w:p w:rsidR="00F04C61" w:rsidRPr="00CB66D8" w:rsidRDefault="00F04C61" w:rsidP="00F04C61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CB66D8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– четвертый этап – с 23 по 31 октября 2020 г.;</w:t>
      </w:r>
    </w:p>
    <w:p w:rsidR="00302CDC" w:rsidRDefault="00302CDC" w:rsidP="00F04C6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</w:p>
    <w:p w:rsidR="00F04C61" w:rsidRPr="00CB66D8" w:rsidRDefault="00F04C61" w:rsidP="00F04C6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CB66D8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– пятый этап – с 19  по 26 декабря 2020 г.</w:t>
      </w:r>
    </w:p>
    <w:p w:rsidR="00F04C61" w:rsidRPr="00CB66D8" w:rsidRDefault="00F04C61" w:rsidP="00F04C61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CB66D8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1.3. Разработать и утвердить план Мероприятия, включив в него:</w:t>
      </w:r>
    </w:p>
    <w:p w:rsidR="00F04C61" w:rsidRPr="00CB66D8" w:rsidRDefault="00F04C61" w:rsidP="00F04C61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CB66D8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– организацию спец</w:t>
      </w:r>
      <w:r w:rsidR="0084460C" w:rsidRPr="00CB66D8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иальных инструктажей, совещаний с учащимися и педагогами</w:t>
      </w:r>
      <w:r w:rsidRPr="00CB66D8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по мерам профилактики детского дорожно-транспортного травматизма;</w:t>
      </w:r>
    </w:p>
    <w:p w:rsidR="00F04C61" w:rsidRPr="00CB66D8" w:rsidRDefault="00F04C61" w:rsidP="00F04C61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CB66D8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– контроль за соблюдением требований нормативно-правовых актов, регламентирующих обеспечение безопасности перевозок школьников и целевого использования школьных автобусов;</w:t>
      </w:r>
    </w:p>
    <w:p w:rsidR="00F04C61" w:rsidRPr="00CB66D8" w:rsidRDefault="00F04C61" w:rsidP="00F04C61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CB66D8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– рассмотрение на педагогических советах вопроса о состоянии работы по предупреждению детского дорожно-транспортного травматизма в образовательных учреждениях;</w:t>
      </w:r>
    </w:p>
    <w:p w:rsidR="00F04C61" w:rsidRPr="00CB66D8" w:rsidRDefault="00F04C61" w:rsidP="00F04C61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CB66D8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– принятие мер по обустройству в общеобразовательных и дошк</w:t>
      </w:r>
      <w:r w:rsidR="0084460C" w:rsidRPr="00CB66D8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ольных учреждениях </w:t>
      </w:r>
      <w:r w:rsidRPr="00CB66D8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укомплектованию </w:t>
      </w:r>
      <w:r w:rsidR="0084460C" w:rsidRPr="00CB66D8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уголков и </w:t>
      </w:r>
      <w:r w:rsidRPr="00CB66D8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кабинетов по безопасности дорожного движения;</w:t>
      </w:r>
    </w:p>
    <w:p w:rsidR="00F04C61" w:rsidRPr="00CB66D8" w:rsidRDefault="00F04C61" w:rsidP="00F04C61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CB66D8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– проведение тематических родительских собраний с включением бесед об обязательном применении ремней безопасности и детских удерживающих устройств при перевозке детей в салоне автомобиля;</w:t>
      </w:r>
    </w:p>
    <w:p w:rsidR="00F04C61" w:rsidRPr="00CB66D8" w:rsidRDefault="00F04C61" w:rsidP="00F04C61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CB66D8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lastRenderedPageBreak/>
        <w:t>– принятие мер по предупреждению детского дорожно- транспортного травматизма и детского травматизма на железнодорожном транспорте;</w:t>
      </w:r>
    </w:p>
    <w:p w:rsidR="00F04C61" w:rsidRPr="00CB66D8" w:rsidRDefault="00F04C61" w:rsidP="00F04C61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CB66D8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– проведение тематических викторин, соревнований, специальных уроков для закрепления навыков безопасного поведения детей на ули</w:t>
      </w:r>
      <w:r w:rsidR="0084460C" w:rsidRPr="00CB66D8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цах и дорогах,</w:t>
      </w:r>
      <w:r w:rsidRPr="00CB66D8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а также </w:t>
      </w:r>
      <w:r w:rsidR="0084460C" w:rsidRPr="00CB66D8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конкурсов на лучший уголок</w:t>
      </w:r>
      <w:r w:rsidRPr="00CB66D8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и кабинет.</w:t>
      </w:r>
    </w:p>
    <w:p w:rsidR="00F04C61" w:rsidRPr="00CB66D8" w:rsidRDefault="00F04C61" w:rsidP="00F04C61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CB66D8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1.4. Обеспечить информационное сопровождение в средствах массовой информации основных аспектов предупреждения детского дорожно-транспортного травматизма и детского травматизма на железнодорожном транспорте.</w:t>
      </w:r>
    </w:p>
    <w:p w:rsidR="00F04C61" w:rsidRPr="00CB66D8" w:rsidRDefault="00F04C61" w:rsidP="00F04C6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CB66D8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1.5. Сводную информацию о выполнении Мероприятия представить не позднее 5 дней после окончания каждого этапа на адрес электронной почты: </w:t>
      </w:r>
      <w:hyperlink r:id="rId4" w:history="1">
        <w:r w:rsidR="00CB66D8" w:rsidRPr="00CB66D8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uo</w:t>
        </w:r>
        <w:r w:rsidR="00CB66D8" w:rsidRPr="00CB66D8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CB66D8" w:rsidRPr="00CB66D8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ax</w:t>
        </w:r>
        <w:r w:rsidR="00CB66D8" w:rsidRPr="00CB66D8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="00CB66D8" w:rsidRPr="00CB66D8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mail</w:t>
        </w:r>
        <w:r w:rsidR="00CB66D8" w:rsidRPr="00CB66D8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CB66D8" w:rsidRPr="00CB66D8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="00CB66D8" w:rsidRPr="00CB66D8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методисту управления образования </w:t>
      </w:r>
      <w:proofErr w:type="spellStart"/>
      <w:r w:rsidR="00CB66D8" w:rsidRPr="00CB66D8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Алишейхову</w:t>
      </w:r>
      <w:proofErr w:type="spellEnd"/>
      <w:r w:rsidR="00CB66D8" w:rsidRPr="00CB66D8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А.Х.</w:t>
      </w:r>
      <w:r w:rsidRPr="00CB66D8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(приложение).</w:t>
      </w:r>
    </w:p>
    <w:p w:rsidR="00F04C61" w:rsidRPr="00CB66D8" w:rsidRDefault="00F04C61" w:rsidP="00F04C61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</w:p>
    <w:p w:rsidR="00F04C61" w:rsidRPr="00CB66D8" w:rsidRDefault="00F04C61" w:rsidP="00F04C6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CB66D8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  4. Контроль за исполнением настоящего приказа возложить на з</w:t>
      </w:r>
      <w:r w:rsidR="00CB66D8" w:rsidRPr="00CB66D8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аместителя управления образования Мусаева М.И.</w:t>
      </w:r>
    </w:p>
    <w:p w:rsidR="00F04C61" w:rsidRPr="00CB66D8" w:rsidRDefault="00F04C61" w:rsidP="00F04C61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CB66D8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 </w:t>
      </w:r>
    </w:p>
    <w:p w:rsidR="00F04C61" w:rsidRPr="00CB66D8" w:rsidRDefault="00F04C61" w:rsidP="00F04C61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CB66D8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 Приложение: </w:t>
      </w:r>
      <w:hyperlink r:id="rId5" w:history="1">
        <w:r w:rsidRPr="00CB66D8">
          <w:rPr>
            <w:rFonts w:ascii="Times New Roman" w:eastAsia="Times New Roman" w:hAnsi="Times New Roman" w:cs="Times New Roman"/>
            <w:color w:val="00408F"/>
            <w:sz w:val="28"/>
            <w:szCs w:val="28"/>
            <w:lang w:eastAsia="ru-RU"/>
          </w:rPr>
          <w:t>на 1 л. в 1 экз.</w:t>
        </w:r>
      </w:hyperlink>
    </w:p>
    <w:p w:rsidR="00F04C61" w:rsidRPr="00CB66D8" w:rsidRDefault="00F04C61" w:rsidP="00F04C61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CB66D8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 </w:t>
      </w:r>
    </w:p>
    <w:p w:rsidR="00CB66D8" w:rsidRPr="00CB66D8" w:rsidRDefault="00CB66D8" w:rsidP="00F04C61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</w:p>
    <w:p w:rsidR="00CB66D8" w:rsidRPr="00CB66D8" w:rsidRDefault="00CB66D8" w:rsidP="00F04C61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</w:p>
    <w:p w:rsidR="00CB66D8" w:rsidRPr="00CB66D8" w:rsidRDefault="00CB66D8" w:rsidP="00F04C61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</w:p>
    <w:p w:rsidR="00CB66D8" w:rsidRDefault="00CB66D8" w:rsidP="00F04C61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434343"/>
          <w:sz w:val="20"/>
          <w:szCs w:val="20"/>
          <w:lang w:eastAsia="ru-RU"/>
        </w:rPr>
      </w:pPr>
      <w:r w:rsidRPr="00CB66D8"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  <w:t>Начальник УО                                                                          Х. Исаева</w:t>
      </w:r>
      <w:r w:rsidRPr="00CB66D8">
        <w:rPr>
          <w:rFonts w:ascii="Times New Roman" w:eastAsia="Times New Roman" w:hAnsi="Times New Roman" w:cs="Times New Roman"/>
          <w:b/>
          <w:color w:val="434343"/>
          <w:sz w:val="20"/>
          <w:szCs w:val="20"/>
          <w:lang w:eastAsia="ru-RU"/>
        </w:rPr>
        <w:t>.</w:t>
      </w:r>
    </w:p>
    <w:p w:rsidR="00CB66D8" w:rsidRPr="00CB66D8" w:rsidRDefault="00CB66D8" w:rsidP="00F04C61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434343"/>
          <w:sz w:val="20"/>
          <w:szCs w:val="20"/>
          <w:lang w:eastAsia="ru-RU"/>
        </w:rPr>
      </w:pPr>
      <w:r w:rsidRPr="00CB66D8">
        <w:rPr>
          <w:rFonts w:ascii="Times New Roman" w:eastAsia="Times New Roman" w:hAnsi="Times New Roman" w:cs="Times New Roman"/>
          <w:color w:val="434343"/>
          <w:sz w:val="20"/>
          <w:szCs w:val="20"/>
          <w:lang w:eastAsia="ru-RU"/>
        </w:rPr>
        <w:t>Исполнитель:</w:t>
      </w:r>
    </w:p>
    <w:p w:rsidR="00491162" w:rsidRDefault="00CB66D8" w:rsidP="00F04C61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434343"/>
          <w:sz w:val="20"/>
          <w:szCs w:val="20"/>
          <w:lang w:eastAsia="ru-RU"/>
        </w:rPr>
      </w:pPr>
      <w:r w:rsidRPr="00CB66D8">
        <w:rPr>
          <w:rFonts w:ascii="Times New Roman" w:eastAsia="Times New Roman" w:hAnsi="Times New Roman" w:cs="Times New Roman"/>
          <w:color w:val="434343"/>
          <w:sz w:val="20"/>
          <w:szCs w:val="20"/>
          <w:lang w:eastAsia="ru-RU"/>
        </w:rPr>
        <w:t>Сулейманов С.З.</w:t>
      </w:r>
    </w:p>
    <w:p w:rsidR="00491162" w:rsidRPr="00491162" w:rsidRDefault="00491162" w:rsidP="00491162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1162" w:rsidRPr="00491162" w:rsidRDefault="00491162" w:rsidP="00491162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1162" w:rsidRPr="00491162" w:rsidRDefault="00491162" w:rsidP="00491162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1162" w:rsidRPr="00491162" w:rsidRDefault="00491162" w:rsidP="00491162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1162" w:rsidRPr="00491162" w:rsidRDefault="00491162" w:rsidP="00491162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1162" w:rsidRDefault="00491162" w:rsidP="00491162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66D8" w:rsidRDefault="00491162" w:rsidP="00491162">
      <w:pPr>
        <w:tabs>
          <w:tab w:val="left" w:pos="2220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491162" w:rsidRDefault="00491162" w:rsidP="00491162">
      <w:pPr>
        <w:tabs>
          <w:tab w:val="left" w:pos="2220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1162" w:rsidRDefault="00491162" w:rsidP="00491162">
      <w:pPr>
        <w:tabs>
          <w:tab w:val="left" w:pos="2220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1162" w:rsidRDefault="00491162" w:rsidP="00491162">
      <w:pPr>
        <w:tabs>
          <w:tab w:val="left" w:pos="2220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1162" w:rsidRDefault="00491162" w:rsidP="00491162">
      <w:pPr>
        <w:tabs>
          <w:tab w:val="left" w:pos="2220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1162" w:rsidRPr="00491162" w:rsidRDefault="00491162" w:rsidP="004911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91162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491162">
        <w:rPr>
          <w:rFonts w:ascii="Times New Roman" w:hAnsi="Times New Roman" w:cs="Times New Roman"/>
          <w:sz w:val="24"/>
          <w:szCs w:val="24"/>
        </w:rPr>
        <w:t>Приложение</w:t>
      </w:r>
    </w:p>
    <w:p w:rsidR="00491162" w:rsidRPr="00491162" w:rsidRDefault="00491162" w:rsidP="00491162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911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к приказу </w:t>
      </w:r>
      <w:r w:rsidRPr="00491162">
        <w:rPr>
          <w:rFonts w:ascii="Times New Roman" w:hAnsi="Times New Roman" w:cs="Times New Roman"/>
          <w:bCs/>
          <w:sz w:val="24"/>
          <w:szCs w:val="24"/>
        </w:rPr>
        <w:t xml:space="preserve">УО </w:t>
      </w:r>
    </w:p>
    <w:p w:rsidR="00491162" w:rsidRPr="00491162" w:rsidRDefault="00491162" w:rsidP="004911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911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6C6082">
        <w:rPr>
          <w:rFonts w:ascii="Times New Roman" w:hAnsi="Times New Roman" w:cs="Times New Roman"/>
          <w:sz w:val="24"/>
          <w:szCs w:val="24"/>
        </w:rPr>
        <w:t xml:space="preserve">«05» </w:t>
      </w:r>
      <w:bookmarkStart w:id="0" w:name="_GoBack"/>
      <w:bookmarkEnd w:id="0"/>
      <w:r w:rsidRPr="00491162">
        <w:rPr>
          <w:rFonts w:ascii="Times New Roman" w:hAnsi="Times New Roman" w:cs="Times New Roman"/>
          <w:sz w:val="24"/>
          <w:szCs w:val="24"/>
        </w:rPr>
        <w:t>марта 2020 г.</w:t>
      </w:r>
      <w:r w:rsidRPr="00491162">
        <w:rPr>
          <w:rFonts w:ascii="Times New Roman" w:hAnsi="Times New Roman" w:cs="Times New Roman"/>
          <w:bCs/>
          <w:sz w:val="24"/>
          <w:szCs w:val="24"/>
        </w:rPr>
        <w:t xml:space="preserve">  №</w:t>
      </w:r>
      <w:r w:rsidRPr="00491162">
        <w:rPr>
          <w:rFonts w:ascii="Times New Roman" w:hAnsi="Times New Roman" w:cs="Times New Roman"/>
          <w:bCs/>
          <w:sz w:val="24"/>
          <w:szCs w:val="24"/>
        </w:rPr>
        <w:softHyphen/>
      </w:r>
      <w:r w:rsidRPr="00491162">
        <w:rPr>
          <w:rFonts w:ascii="Times New Roman" w:hAnsi="Times New Roman" w:cs="Times New Roman"/>
          <w:bCs/>
          <w:sz w:val="24"/>
          <w:szCs w:val="24"/>
        </w:rPr>
        <w:softHyphen/>
      </w:r>
      <w:r w:rsidRPr="00491162">
        <w:rPr>
          <w:rFonts w:ascii="Times New Roman" w:hAnsi="Times New Roman" w:cs="Times New Roman"/>
          <w:bCs/>
          <w:sz w:val="24"/>
          <w:szCs w:val="24"/>
        </w:rPr>
        <w:softHyphen/>
      </w:r>
      <w:r w:rsidRPr="00491162">
        <w:rPr>
          <w:rFonts w:ascii="Times New Roman" w:hAnsi="Times New Roman" w:cs="Times New Roman"/>
          <w:bCs/>
          <w:sz w:val="24"/>
          <w:szCs w:val="24"/>
        </w:rPr>
        <w:softHyphen/>
      </w:r>
      <w:r w:rsidRPr="00491162">
        <w:rPr>
          <w:rFonts w:ascii="Times New Roman" w:hAnsi="Times New Roman" w:cs="Times New Roman"/>
          <w:bCs/>
          <w:sz w:val="24"/>
          <w:szCs w:val="24"/>
        </w:rPr>
        <w:softHyphen/>
        <w:t xml:space="preserve"> 26</w:t>
      </w:r>
    </w:p>
    <w:p w:rsidR="00491162" w:rsidRPr="00491162" w:rsidRDefault="00491162" w:rsidP="0049116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91162" w:rsidRPr="00491162" w:rsidRDefault="00491162" w:rsidP="004911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11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Информация об итогах проведения профилактического мероприятия «Внимание – дети!» </w:t>
      </w:r>
    </w:p>
    <w:p w:rsidR="00491162" w:rsidRPr="00491162" w:rsidRDefault="00491162" w:rsidP="004911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162" w:rsidRPr="00491162" w:rsidRDefault="00491162" w:rsidP="004911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16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</w:t>
      </w:r>
    </w:p>
    <w:p w:rsidR="00491162" w:rsidRPr="00491162" w:rsidRDefault="00491162" w:rsidP="004911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1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наименование образовательного учреждения</w:t>
      </w:r>
    </w:p>
    <w:p w:rsidR="00491162" w:rsidRPr="00491162" w:rsidRDefault="00491162" w:rsidP="00491162">
      <w:pPr>
        <w:jc w:val="center"/>
        <w:rPr>
          <w:rFonts w:ascii="Times New Roman" w:hAnsi="Times New Roman" w:cs="Times New Roman"/>
          <w:sz w:val="24"/>
          <w:szCs w:val="24"/>
        </w:rPr>
      </w:pPr>
      <w:r w:rsidRPr="00491162">
        <w:rPr>
          <w:rFonts w:ascii="Times New Roman" w:hAnsi="Times New Roman" w:cs="Times New Roman"/>
          <w:sz w:val="24"/>
          <w:szCs w:val="24"/>
        </w:rPr>
        <w:softHyphen/>
      </w:r>
      <w:r w:rsidRPr="00491162">
        <w:rPr>
          <w:rFonts w:ascii="Times New Roman" w:hAnsi="Times New Roman" w:cs="Times New Roman"/>
          <w:sz w:val="24"/>
          <w:szCs w:val="24"/>
        </w:rPr>
        <w:softHyphen/>
      </w:r>
      <w:r w:rsidRPr="00491162">
        <w:rPr>
          <w:rFonts w:ascii="Times New Roman" w:hAnsi="Times New Roman" w:cs="Times New Roman"/>
          <w:sz w:val="24"/>
          <w:szCs w:val="24"/>
        </w:rPr>
        <w:softHyphen/>
      </w:r>
      <w:r w:rsidRPr="00491162">
        <w:rPr>
          <w:rFonts w:ascii="Times New Roman" w:hAnsi="Times New Roman" w:cs="Times New Roman"/>
          <w:sz w:val="24"/>
          <w:szCs w:val="24"/>
        </w:rPr>
        <w:softHyphen/>
      </w:r>
      <w:r w:rsidRPr="00491162">
        <w:rPr>
          <w:rFonts w:ascii="Times New Roman" w:hAnsi="Times New Roman" w:cs="Times New Roman"/>
          <w:sz w:val="24"/>
          <w:szCs w:val="24"/>
        </w:rPr>
        <w:softHyphen/>
      </w:r>
      <w:r w:rsidRPr="00491162">
        <w:rPr>
          <w:rFonts w:ascii="Times New Roman" w:hAnsi="Times New Roman" w:cs="Times New Roman"/>
          <w:sz w:val="24"/>
          <w:szCs w:val="24"/>
        </w:rPr>
        <w:softHyphen/>
      </w:r>
      <w:r w:rsidRPr="00491162">
        <w:rPr>
          <w:rFonts w:ascii="Times New Roman" w:hAnsi="Times New Roman" w:cs="Times New Roman"/>
          <w:sz w:val="24"/>
          <w:szCs w:val="24"/>
        </w:rPr>
        <w:softHyphen/>
      </w:r>
      <w:r w:rsidRPr="00491162">
        <w:rPr>
          <w:rFonts w:ascii="Times New Roman" w:hAnsi="Times New Roman" w:cs="Times New Roman"/>
          <w:sz w:val="24"/>
          <w:szCs w:val="24"/>
        </w:rPr>
        <w:softHyphen/>
      </w:r>
      <w:r w:rsidRPr="00491162">
        <w:rPr>
          <w:rFonts w:ascii="Times New Roman" w:hAnsi="Times New Roman" w:cs="Times New Roman"/>
          <w:sz w:val="24"/>
          <w:szCs w:val="24"/>
        </w:rPr>
        <w:softHyphen/>
      </w:r>
      <w:r w:rsidRPr="00491162">
        <w:rPr>
          <w:rFonts w:ascii="Times New Roman" w:hAnsi="Times New Roman" w:cs="Times New Roman"/>
          <w:sz w:val="24"/>
          <w:szCs w:val="24"/>
        </w:rPr>
        <w:softHyphen/>
      </w:r>
      <w:r w:rsidRPr="00491162">
        <w:rPr>
          <w:rFonts w:ascii="Times New Roman" w:hAnsi="Times New Roman" w:cs="Times New Roman"/>
          <w:sz w:val="24"/>
          <w:szCs w:val="24"/>
        </w:rPr>
        <w:softHyphen/>
      </w:r>
      <w:r w:rsidRPr="00491162">
        <w:rPr>
          <w:rFonts w:ascii="Times New Roman" w:hAnsi="Times New Roman" w:cs="Times New Roman"/>
          <w:sz w:val="24"/>
          <w:szCs w:val="24"/>
        </w:rPr>
        <w:softHyphen/>
      </w:r>
      <w:r w:rsidRPr="00491162">
        <w:rPr>
          <w:rFonts w:ascii="Times New Roman" w:hAnsi="Times New Roman" w:cs="Times New Roman"/>
          <w:sz w:val="24"/>
          <w:szCs w:val="24"/>
        </w:rPr>
        <w:softHyphen/>
      </w:r>
      <w:r w:rsidRPr="00491162">
        <w:rPr>
          <w:rFonts w:ascii="Times New Roman" w:hAnsi="Times New Roman" w:cs="Times New Roman"/>
          <w:sz w:val="24"/>
          <w:szCs w:val="24"/>
        </w:rPr>
        <w:softHyphen/>
      </w:r>
      <w:r w:rsidRPr="00491162">
        <w:rPr>
          <w:rFonts w:ascii="Times New Roman" w:hAnsi="Times New Roman" w:cs="Times New Roman"/>
          <w:sz w:val="24"/>
          <w:szCs w:val="24"/>
        </w:rPr>
        <w:softHyphen/>
      </w:r>
      <w:r w:rsidRPr="00491162">
        <w:rPr>
          <w:rFonts w:ascii="Times New Roman" w:hAnsi="Times New Roman" w:cs="Times New Roman"/>
          <w:sz w:val="24"/>
          <w:szCs w:val="24"/>
        </w:rPr>
        <w:softHyphen/>
      </w:r>
      <w:r w:rsidRPr="00491162">
        <w:rPr>
          <w:rFonts w:ascii="Times New Roman" w:hAnsi="Times New Roman" w:cs="Times New Roman"/>
          <w:sz w:val="24"/>
          <w:szCs w:val="24"/>
        </w:rPr>
        <w:softHyphen/>
      </w:r>
      <w:r w:rsidRPr="00491162">
        <w:rPr>
          <w:rFonts w:ascii="Times New Roman" w:hAnsi="Times New Roman" w:cs="Times New Roman"/>
          <w:sz w:val="24"/>
          <w:szCs w:val="24"/>
        </w:rPr>
        <w:softHyphen/>
      </w:r>
      <w:r w:rsidRPr="00491162">
        <w:rPr>
          <w:rFonts w:ascii="Times New Roman" w:hAnsi="Times New Roman" w:cs="Times New Roman"/>
          <w:sz w:val="24"/>
          <w:szCs w:val="24"/>
        </w:rPr>
        <w:softHyphen/>
      </w:r>
      <w:r w:rsidRPr="00491162">
        <w:rPr>
          <w:rFonts w:ascii="Times New Roman" w:hAnsi="Times New Roman" w:cs="Times New Roman"/>
          <w:sz w:val="24"/>
          <w:szCs w:val="24"/>
        </w:rPr>
        <w:softHyphen/>
      </w:r>
      <w:r w:rsidRPr="00491162">
        <w:rPr>
          <w:rFonts w:ascii="Times New Roman" w:hAnsi="Times New Roman" w:cs="Times New Roman"/>
          <w:sz w:val="24"/>
          <w:szCs w:val="24"/>
        </w:rPr>
        <w:softHyphen/>
      </w:r>
      <w:r w:rsidRPr="00491162">
        <w:rPr>
          <w:rFonts w:ascii="Times New Roman" w:hAnsi="Times New Roman" w:cs="Times New Roman"/>
          <w:sz w:val="24"/>
          <w:szCs w:val="24"/>
        </w:rPr>
        <w:softHyphen/>
      </w:r>
      <w:r w:rsidRPr="00491162">
        <w:rPr>
          <w:rFonts w:ascii="Times New Roman" w:hAnsi="Times New Roman" w:cs="Times New Roman"/>
          <w:sz w:val="24"/>
          <w:szCs w:val="24"/>
        </w:rPr>
        <w:softHyphen/>
      </w:r>
      <w:r w:rsidRPr="00491162">
        <w:rPr>
          <w:rFonts w:ascii="Times New Roman" w:hAnsi="Times New Roman" w:cs="Times New Roman"/>
          <w:sz w:val="24"/>
          <w:szCs w:val="24"/>
        </w:rPr>
        <w:softHyphen/>
      </w:r>
      <w:r w:rsidRPr="00491162">
        <w:rPr>
          <w:rFonts w:ascii="Times New Roman" w:hAnsi="Times New Roman" w:cs="Times New Roman"/>
          <w:sz w:val="24"/>
          <w:szCs w:val="24"/>
        </w:rPr>
        <w:softHyphen/>
      </w:r>
      <w:r w:rsidRPr="00491162">
        <w:rPr>
          <w:rFonts w:ascii="Times New Roman" w:hAnsi="Times New Roman" w:cs="Times New Roman"/>
          <w:sz w:val="24"/>
          <w:szCs w:val="24"/>
        </w:rPr>
        <w:softHyphen/>
      </w:r>
      <w:r w:rsidRPr="00491162">
        <w:rPr>
          <w:rFonts w:ascii="Times New Roman" w:hAnsi="Times New Roman" w:cs="Times New Roman"/>
          <w:sz w:val="24"/>
          <w:szCs w:val="24"/>
        </w:rPr>
        <w:softHyphen/>
      </w:r>
      <w:r w:rsidRPr="00491162">
        <w:rPr>
          <w:rFonts w:ascii="Times New Roman" w:hAnsi="Times New Roman" w:cs="Times New Roman"/>
          <w:sz w:val="24"/>
          <w:szCs w:val="24"/>
        </w:rPr>
        <w:softHyphen/>
      </w:r>
      <w:r w:rsidRPr="00491162">
        <w:rPr>
          <w:rFonts w:ascii="Times New Roman" w:hAnsi="Times New Roman" w:cs="Times New Roman"/>
          <w:sz w:val="24"/>
          <w:szCs w:val="24"/>
        </w:rPr>
        <w:softHyphen/>
      </w:r>
      <w:r w:rsidRPr="00491162">
        <w:rPr>
          <w:rFonts w:ascii="Times New Roman" w:hAnsi="Times New Roman" w:cs="Times New Roman"/>
          <w:sz w:val="24"/>
          <w:szCs w:val="24"/>
        </w:rPr>
        <w:softHyphen/>
      </w:r>
      <w:r w:rsidRPr="00491162">
        <w:rPr>
          <w:rFonts w:ascii="Times New Roman" w:hAnsi="Times New Roman" w:cs="Times New Roman"/>
          <w:sz w:val="24"/>
          <w:szCs w:val="24"/>
        </w:rPr>
        <w:softHyphen/>
      </w:r>
      <w:r w:rsidRPr="00491162">
        <w:rPr>
          <w:rFonts w:ascii="Times New Roman" w:hAnsi="Times New Roman" w:cs="Times New Roman"/>
          <w:sz w:val="24"/>
          <w:szCs w:val="24"/>
        </w:rPr>
        <w:softHyphen/>
      </w:r>
    </w:p>
    <w:tbl>
      <w:tblPr>
        <w:tblW w:w="10916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269"/>
        <w:gridCol w:w="2552"/>
        <w:gridCol w:w="1701"/>
        <w:gridCol w:w="1701"/>
        <w:gridCol w:w="2127"/>
      </w:tblGrid>
      <w:tr w:rsidR="00491162" w:rsidRPr="00491162" w:rsidTr="0016420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162" w:rsidRPr="00491162" w:rsidRDefault="00491162" w:rsidP="00164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16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91162" w:rsidRPr="00491162" w:rsidRDefault="00491162" w:rsidP="00164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162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162" w:rsidRPr="00491162" w:rsidRDefault="00491162" w:rsidP="00164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16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491162" w:rsidRPr="00491162" w:rsidRDefault="00491162" w:rsidP="00164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162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162" w:rsidRPr="00491162" w:rsidRDefault="00491162" w:rsidP="00164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образовательных организаций, охваченных данным мероприятием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162" w:rsidRPr="00491162" w:rsidRDefault="00491162" w:rsidP="001642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1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охваченных детей</w:t>
            </w:r>
          </w:p>
          <w:p w:rsidR="00491162" w:rsidRPr="00491162" w:rsidRDefault="00491162" w:rsidP="00164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162" w:rsidRPr="00491162" w:rsidRDefault="00491162" w:rsidP="00164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охваченных родителей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162" w:rsidRPr="00491162" w:rsidRDefault="00491162" w:rsidP="00164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приглашенных</w:t>
            </w:r>
          </w:p>
        </w:tc>
      </w:tr>
      <w:tr w:rsidR="00491162" w:rsidRPr="00491162" w:rsidTr="0016420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162" w:rsidRPr="00491162" w:rsidRDefault="00491162" w:rsidP="00164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16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162" w:rsidRPr="00491162" w:rsidRDefault="00491162" w:rsidP="00164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162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62" w:rsidRPr="00491162" w:rsidRDefault="00491162" w:rsidP="00164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62" w:rsidRPr="00491162" w:rsidRDefault="00491162" w:rsidP="00164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62" w:rsidRPr="00491162" w:rsidRDefault="00491162" w:rsidP="00164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62" w:rsidRPr="00491162" w:rsidRDefault="00491162" w:rsidP="00164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162" w:rsidRPr="00491162" w:rsidTr="0016420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162" w:rsidRPr="00491162" w:rsidRDefault="00491162" w:rsidP="00164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16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162" w:rsidRPr="00491162" w:rsidRDefault="00491162" w:rsidP="00164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162">
              <w:rPr>
                <w:rFonts w:ascii="Times New Roman" w:hAnsi="Times New Roman" w:cs="Times New Roman"/>
                <w:sz w:val="24"/>
                <w:szCs w:val="24"/>
              </w:rPr>
              <w:t>Семинары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62" w:rsidRPr="00491162" w:rsidRDefault="00491162" w:rsidP="00164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62" w:rsidRPr="00491162" w:rsidRDefault="00491162" w:rsidP="00164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62" w:rsidRPr="00491162" w:rsidRDefault="00491162" w:rsidP="00164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62" w:rsidRPr="00491162" w:rsidRDefault="00491162" w:rsidP="00164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162" w:rsidRPr="00491162" w:rsidTr="0016420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162" w:rsidRPr="00491162" w:rsidRDefault="00491162" w:rsidP="00164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16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162" w:rsidRPr="00491162" w:rsidRDefault="00491162" w:rsidP="00164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162">
              <w:rPr>
                <w:rFonts w:ascii="Times New Roman" w:hAnsi="Times New Roman" w:cs="Times New Roman"/>
                <w:sz w:val="24"/>
                <w:szCs w:val="24"/>
              </w:rPr>
              <w:t>Совещания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62" w:rsidRPr="00491162" w:rsidRDefault="00491162" w:rsidP="00164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62" w:rsidRPr="00491162" w:rsidRDefault="00491162" w:rsidP="00164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62" w:rsidRPr="00491162" w:rsidRDefault="00491162" w:rsidP="00164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62" w:rsidRPr="00491162" w:rsidRDefault="00491162" w:rsidP="00164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162" w:rsidRPr="00491162" w:rsidTr="0016420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162" w:rsidRPr="00491162" w:rsidRDefault="00491162" w:rsidP="00164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16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162" w:rsidRPr="00491162" w:rsidRDefault="00491162" w:rsidP="00164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162">
              <w:rPr>
                <w:rFonts w:ascii="Times New Roman" w:hAnsi="Times New Roman" w:cs="Times New Roman"/>
                <w:sz w:val="24"/>
                <w:szCs w:val="24"/>
              </w:rPr>
              <w:t>Педагогические советы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62" w:rsidRPr="00491162" w:rsidRDefault="00491162" w:rsidP="00164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62" w:rsidRPr="00491162" w:rsidRDefault="00491162" w:rsidP="00164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62" w:rsidRPr="00491162" w:rsidRDefault="00491162" w:rsidP="00164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62" w:rsidRPr="00491162" w:rsidRDefault="00491162" w:rsidP="00164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162" w:rsidRPr="00491162" w:rsidTr="0016420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162" w:rsidRPr="00491162" w:rsidRDefault="00491162" w:rsidP="00164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16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162" w:rsidRPr="00491162" w:rsidRDefault="00491162" w:rsidP="00164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162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62" w:rsidRPr="00491162" w:rsidRDefault="00491162" w:rsidP="00164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62" w:rsidRPr="00491162" w:rsidRDefault="00491162" w:rsidP="00164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62" w:rsidRPr="00491162" w:rsidRDefault="00491162" w:rsidP="00164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62" w:rsidRPr="00491162" w:rsidRDefault="00491162" w:rsidP="00164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162" w:rsidRPr="00491162" w:rsidTr="0016420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162" w:rsidRPr="00491162" w:rsidRDefault="00491162" w:rsidP="00164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16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162" w:rsidRPr="00491162" w:rsidRDefault="00491162" w:rsidP="00164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162">
              <w:rPr>
                <w:rFonts w:ascii="Times New Roman" w:hAnsi="Times New Roman" w:cs="Times New Roman"/>
                <w:sz w:val="24"/>
                <w:szCs w:val="24"/>
              </w:rPr>
              <w:t xml:space="preserve">Конкурс на лучшую </w:t>
            </w:r>
            <w:proofErr w:type="spellStart"/>
            <w:r w:rsidRPr="00491162">
              <w:rPr>
                <w:rFonts w:ascii="Times New Roman" w:hAnsi="Times New Roman" w:cs="Times New Roman"/>
                <w:sz w:val="24"/>
                <w:szCs w:val="24"/>
              </w:rPr>
              <w:t>автоплощадку</w:t>
            </w:r>
            <w:proofErr w:type="spellEnd"/>
            <w:r w:rsidRPr="004911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62" w:rsidRPr="00491162" w:rsidRDefault="00491162" w:rsidP="00164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62" w:rsidRPr="00491162" w:rsidRDefault="00491162" w:rsidP="00164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62" w:rsidRPr="00491162" w:rsidRDefault="00491162" w:rsidP="00164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62" w:rsidRPr="00491162" w:rsidRDefault="00491162" w:rsidP="00164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162" w:rsidRPr="00491162" w:rsidTr="0016420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162" w:rsidRPr="00491162" w:rsidRDefault="00491162" w:rsidP="00164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16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162" w:rsidRPr="00491162" w:rsidRDefault="00491162" w:rsidP="00164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162">
              <w:rPr>
                <w:rFonts w:ascii="Times New Roman" w:hAnsi="Times New Roman" w:cs="Times New Roman"/>
                <w:sz w:val="24"/>
                <w:szCs w:val="24"/>
              </w:rPr>
              <w:t>Конкурс на лучший кабинет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62" w:rsidRPr="00491162" w:rsidRDefault="00491162" w:rsidP="00164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62" w:rsidRPr="00491162" w:rsidRDefault="00491162" w:rsidP="00164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62" w:rsidRPr="00491162" w:rsidRDefault="00491162" w:rsidP="00164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62" w:rsidRPr="00491162" w:rsidRDefault="00491162" w:rsidP="00164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162" w:rsidRPr="00491162" w:rsidTr="0016420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162" w:rsidRPr="00491162" w:rsidRDefault="00491162" w:rsidP="00164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16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162" w:rsidRPr="00491162" w:rsidRDefault="00491162" w:rsidP="00164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162">
              <w:rPr>
                <w:rFonts w:ascii="Times New Roman" w:hAnsi="Times New Roman" w:cs="Times New Roman"/>
                <w:sz w:val="24"/>
                <w:szCs w:val="24"/>
              </w:rPr>
              <w:t>Викторины и тематические мероприятия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62" w:rsidRPr="00491162" w:rsidRDefault="00491162" w:rsidP="00164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62" w:rsidRPr="00491162" w:rsidRDefault="00491162" w:rsidP="00164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62" w:rsidRPr="00491162" w:rsidRDefault="00491162" w:rsidP="00164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62" w:rsidRPr="00491162" w:rsidRDefault="00491162" w:rsidP="00164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162" w:rsidRPr="00491162" w:rsidTr="0016420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162" w:rsidRPr="00491162" w:rsidRDefault="00491162" w:rsidP="00164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16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162" w:rsidRPr="00491162" w:rsidRDefault="00491162" w:rsidP="00164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162">
              <w:rPr>
                <w:rFonts w:ascii="Times New Roman" w:hAnsi="Times New Roman" w:cs="Times New Roman"/>
                <w:sz w:val="24"/>
                <w:szCs w:val="24"/>
              </w:rPr>
              <w:t>Привлечение СМИ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62" w:rsidRPr="00491162" w:rsidRDefault="00491162" w:rsidP="00164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62" w:rsidRPr="00491162" w:rsidRDefault="00491162" w:rsidP="00164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62" w:rsidRPr="00491162" w:rsidRDefault="00491162" w:rsidP="00164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62" w:rsidRPr="00491162" w:rsidRDefault="00491162" w:rsidP="00164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1162" w:rsidRPr="00491162" w:rsidRDefault="00491162" w:rsidP="0049116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1162" w:rsidRPr="00491162" w:rsidRDefault="00491162" w:rsidP="00491162">
      <w:pPr>
        <w:ind w:left="-709"/>
        <w:rPr>
          <w:rFonts w:ascii="Times New Roman" w:hAnsi="Times New Roman" w:cs="Times New Roman"/>
          <w:b/>
          <w:sz w:val="24"/>
          <w:szCs w:val="24"/>
        </w:rPr>
      </w:pPr>
      <w:r w:rsidRPr="00491162">
        <w:rPr>
          <w:rFonts w:ascii="Times New Roman" w:hAnsi="Times New Roman" w:cs="Times New Roman"/>
          <w:b/>
          <w:sz w:val="24"/>
          <w:szCs w:val="24"/>
        </w:rPr>
        <w:t xml:space="preserve"> Директор ОО           ________________               _______________</w:t>
      </w:r>
    </w:p>
    <w:p w:rsidR="00491162" w:rsidRPr="00491162" w:rsidRDefault="00491162" w:rsidP="00491162">
      <w:pPr>
        <w:ind w:left="-709" w:right="-710"/>
        <w:rPr>
          <w:rFonts w:ascii="Times New Roman" w:hAnsi="Times New Roman" w:cs="Times New Roman"/>
          <w:b/>
          <w:sz w:val="24"/>
          <w:szCs w:val="24"/>
        </w:rPr>
      </w:pPr>
    </w:p>
    <w:p w:rsidR="00491162" w:rsidRPr="00491162" w:rsidRDefault="00491162" w:rsidP="00491162">
      <w:pPr>
        <w:ind w:left="-709" w:right="-710"/>
        <w:rPr>
          <w:rFonts w:ascii="Times New Roman" w:hAnsi="Times New Roman" w:cs="Times New Roman"/>
          <w:b/>
          <w:sz w:val="24"/>
          <w:szCs w:val="24"/>
        </w:rPr>
      </w:pPr>
      <w:r w:rsidRPr="0049116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М.П.</w:t>
      </w:r>
    </w:p>
    <w:p w:rsidR="00491162" w:rsidRPr="00491162" w:rsidRDefault="00491162" w:rsidP="0049116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1162">
        <w:rPr>
          <w:rFonts w:ascii="Times New Roman" w:hAnsi="Times New Roman" w:cs="Times New Roman"/>
          <w:bCs/>
          <w:sz w:val="24"/>
          <w:szCs w:val="24"/>
        </w:rPr>
        <w:lastRenderedPageBreak/>
        <w:t>Проект приказа подготовил:</w:t>
      </w:r>
    </w:p>
    <w:p w:rsidR="00491162" w:rsidRPr="00491162" w:rsidRDefault="00491162" w:rsidP="00491162">
      <w:pPr>
        <w:pStyle w:val="a6"/>
      </w:pPr>
      <w:proofErr w:type="spellStart"/>
      <w:r w:rsidRPr="00491162">
        <w:t>и.о</w:t>
      </w:r>
      <w:proofErr w:type="spellEnd"/>
      <w:r w:rsidRPr="00491162">
        <w:t xml:space="preserve">. главного специалиста-эксперта </w:t>
      </w:r>
    </w:p>
    <w:p w:rsidR="00491162" w:rsidRPr="00491162" w:rsidRDefault="00491162" w:rsidP="00491162">
      <w:pPr>
        <w:pStyle w:val="a6"/>
      </w:pPr>
      <w:r w:rsidRPr="00491162">
        <w:t xml:space="preserve">Отдела по координации воспитательной работы </w:t>
      </w:r>
    </w:p>
    <w:p w:rsidR="00491162" w:rsidRPr="00491162" w:rsidRDefault="00491162" w:rsidP="00491162">
      <w:pPr>
        <w:pStyle w:val="a6"/>
      </w:pPr>
      <w:r w:rsidRPr="00491162">
        <w:t>и поддержки талантов детей</w:t>
      </w:r>
      <w:r w:rsidRPr="00491162">
        <w:tab/>
        <w:t xml:space="preserve">      </w:t>
      </w:r>
      <w:r w:rsidRPr="00491162">
        <w:tab/>
      </w:r>
      <w:r w:rsidRPr="00491162">
        <w:tab/>
      </w:r>
      <w:r w:rsidRPr="00491162">
        <w:tab/>
      </w:r>
      <w:r w:rsidRPr="00491162">
        <w:tab/>
      </w:r>
      <w:r w:rsidRPr="00491162">
        <w:tab/>
        <w:t xml:space="preserve">         З.Д. </w:t>
      </w:r>
      <w:proofErr w:type="spellStart"/>
      <w:r w:rsidRPr="00491162">
        <w:t>Самедова</w:t>
      </w:r>
      <w:proofErr w:type="spellEnd"/>
      <w:r w:rsidRPr="00491162">
        <w:t xml:space="preserve">  </w:t>
      </w:r>
    </w:p>
    <w:p w:rsidR="00491162" w:rsidRPr="00491162" w:rsidRDefault="00491162" w:rsidP="00491162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91162" w:rsidRPr="00491162" w:rsidRDefault="00491162" w:rsidP="0049116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1162">
        <w:rPr>
          <w:rFonts w:ascii="Times New Roman" w:hAnsi="Times New Roman" w:cs="Times New Roman"/>
          <w:bCs/>
          <w:sz w:val="24"/>
          <w:szCs w:val="24"/>
        </w:rPr>
        <w:t xml:space="preserve">Согласовано:                                                               </w:t>
      </w:r>
    </w:p>
    <w:p w:rsidR="00491162" w:rsidRPr="00491162" w:rsidRDefault="00491162" w:rsidP="00491162">
      <w:pPr>
        <w:pStyle w:val="a4"/>
        <w:tabs>
          <w:tab w:val="left" w:pos="1106"/>
        </w:tabs>
        <w:ind w:right="20"/>
        <w:rPr>
          <w:sz w:val="24"/>
        </w:rPr>
      </w:pPr>
      <w:r w:rsidRPr="00491162">
        <w:rPr>
          <w:sz w:val="24"/>
        </w:rPr>
        <w:t xml:space="preserve">заместитель министра                                                                                         А.С. </w:t>
      </w:r>
      <w:proofErr w:type="spellStart"/>
      <w:r w:rsidRPr="00491162">
        <w:rPr>
          <w:sz w:val="24"/>
        </w:rPr>
        <w:t>Арухова</w:t>
      </w:r>
      <w:proofErr w:type="spellEnd"/>
      <w:r w:rsidRPr="00491162">
        <w:rPr>
          <w:sz w:val="24"/>
        </w:rPr>
        <w:t xml:space="preserve"> </w:t>
      </w:r>
    </w:p>
    <w:p w:rsidR="00491162" w:rsidRPr="00491162" w:rsidRDefault="00491162" w:rsidP="00491162">
      <w:pPr>
        <w:pStyle w:val="a4"/>
        <w:tabs>
          <w:tab w:val="left" w:pos="1106"/>
        </w:tabs>
        <w:ind w:right="20"/>
        <w:rPr>
          <w:sz w:val="24"/>
        </w:rPr>
      </w:pPr>
    </w:p>
    <w:p w:rsidR="00491162" w:rsidRPr="00491162" w:rsidRDefault="00491162" w:rsidP="0049116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1162">
        <w:rPr>
          <w:rFonts w:ascii="Times New Roman" w:hAnsi="Times New Roman" w:cs="Times New Roman"/>
          <w:bCs/>
          <w:sz w:val="24"/>
          <w:szCs w:val="24"/>
        </w:rPr>
        <w:t xml:space="preserve">начальник Отдела по координации </w:t>
      </w:r>
    </w:p>
    <w:p w:rsidR="00491162" w:rsidRPr="00491162" w:rsidRDefault="00491162" w:rsidP="0049116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1162">
        <w:rPr>
          <w:rFonts w:ascii="Times New Roman" w:hAnsi="Times New Roman" w:cs="Times New Roman"/>
          <w:bCs/>
          <w:sz w:val="24"/>
          <w:szCs w:val="24"/>
        </w:rPr>
        <w:t xml:space="preserve">воспитательной работы </w:t>
      </w:r>
    </w:p>
    <w:p w:rsidR="00491162" w:rsidRPr="00491162" w:rsidRDefault="00491162" w:rsidP="0049116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1162">
        <w:rPr>
          <w:rFonts w:ascii="Times New Roman" w:hAnsi="Times New Roman" w:cs="Times New Roman"/>
          <w:bCs/>
          <w:sz w:val="24"/>
          <w:szCs w:val="24"/>
        </w:rPr>
        <w:t xml:space="preserve">и поддержки талантов детей                                                                             М.В. Омарова </w:t>
      </w:r>
    </w:p>
    <w:p w:rsidR="00491162" w:rsidRPr="00491162" w:rsidRDefault="00491162" w:rsidP="00491162">
      <w:pPr>
        <w:pStyle w:val="a4"/>
        <w:tabs>
          <w:tab w:val="left" w:pos="1106"/>
        </w:tabs>
        <w:ind w:right="20"/>
        <w:rPr>
          <w:sz w:val="24"/>
        </w:rPr>
      </w:pPr>
    </w:p>
    <w:p w:rsidR="00491162" w:rsidRPr="00491162" w:rsidRDefault="00491162" w:rsidP="00491162">
      <w:pPr>
        <w:pStyle w:val="a4"/>
        <w:tabs>
          <w:tab w:val="left" w:pos="1106"/>
        </w:tabs>
        <w:ind w:right="20"/>
        <w:rPr>
          <w:sz w:val="24"/>
        </w:rPr>
      </w:pPr>
      <w:r w:rsidRPr="00491162">
        <w:rPr>
          <w:sz w:val="24"/>
        </w:rPr>
        <w:t>корректор                                                                                                 Д.Г. Абдурахманова</w:t>
      </w:r>
    </w:p>
    <w:p w:rsidR="00491162" w:rsidRPr="002B3646" w:rsidRDefault="00491162" w:rsidP="00491162">
      <w:pPr>
        <w:pStyle w:val="a4"/>
        <w:tabs>
          <w:tab w:val="left" w:pos="1106"/>
        </w:tabs>
        <w:ind w:right="20" w:firstLine="720"/>
        <w:rPr>
          <w:sz w:val="24"/>
        </w:rPr>
      </w:pPr>
    </w:p>
    <w:p w:rsidR="00491162" w:rsidRPr="002B3646" w:rsidRDefault="00491162" w:rsidP="00491162">
      <w:pPr>
        <w:pStyle w:val="a4"/>
        <w:tabs>
          <w:tab w:val="left" w:pos="1106"/>
        </w:tabs>
        <w:ind w:right="20" w:firstLine="720"/>
        <w:rPr>
          <w:sz w:val="24"/>
        </w:rPr>
      </w:pPr>
    </w:p>
    <w:p w:rsidR="00491162" w:rsidRDefault="00491162" w:rsidP="00491162">
      <w:pPr>
        <w:pStyle w:val="a4"/>
        <w:tabs>
          <w:tab w:val="left" w:pos="1106"/>
        </w:tabs>
        <w:ind w:right="20" w:firstLine="720"/>
        <w:jc w:val="center"/>
        <w:rPr>
          <w:sz w:val="28"/>
          <w:szCs w:val="28"/>
        </w:rPr>
      </w:pPr>
    </w:p>
    <w:p w:rsidR="00491162" w:rsidRDefault="00491162" w:rsidP="00491162"/>
    <w:p w:rsidR="00491162" w:rsidRDefault="00491162" w:rsidP="00491162"/>
    <w:p w:rsidR="00491162" w:rsidRPr="00491162" w:rsidRDefault="00491162" w:rsidP="00491162">
      <w:pPr>
        <w:tabs>
          <w:tab w:val="left" w:pos="2220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491162" w:rsidRPr="004911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C61"/>
    <w:rsid w:val="00302CDC"/>
    <w:rsid w:val="00412A95"/>
    <w:rsid w:val="00491162"/>
    <w:rsid w:val="006C6082"/>
    <w:rsid w:val="0084460C"/>
    <w:rsid w:val="009B6BE4"/>
    <w:rsid w:val="00CB66D8"/>
    <w:rsid w:val="00F04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7A712"/>
  <w15:docId w15:val="{2AA16B24-422A-4F54-8C56-42B4EE743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66D8"/>
    <w:rPr>
      <w:color w:val="0000FF" w:themeColor="hyperlink"/>
      <w:u w:val="single"/>
    </w:rPr>
  </w:style>
  <w:style w:type="paragraph" w:styleId="a4">
    <w:name w:val="Body Text"/>
    <w:basedOn w:val="a"/>
    <w:link w:val="a5"/>
    <w:rsid w:val="00491162"/>
    <w:pPr>
      <w:spacing w:after="0" w:line="240" w:lineRule="auto"/>
      <w:jc w:val="both"/>
    </w:pPr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491162"/>
    <w:rPr>
      <w:rFonts w:ascii="Times New Roman" w:eastAsia="Times New Roman" w:hAnsi="Times New Roman" w:cs="Times New Roman"/>
      <w:sz w:val="40"/>
      <w:szCs w:val="24"/>
      <w:lang w:eastAsia="ru-RU"/>
    </w:rPr>
  </w:style>
  <w:style w:type="paragraph" w:styleId="a6">
    <w:name w:val="No Spacing"/>
    <w:link w:val="a7"/>
    <w:uiPriority w:val="1"/>
    <w:qFormat/>
    <w:rsid w:val="004911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uiPriority w:val="1"/>
    <w:locked/>
    <w:rsid w:val="0049116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38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agminobr.ru/storage/files/2020/prikaz/priloj_537.doc" TargetMode="External"/><Relationship Id="rId4" Type="http://schemas.openxmlformats.org/officeDocument/2006/relationships/hyperlink" Target="mailto:uo.ax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700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2020-03-04T07:52:00Z</cp:lastPrinted>
  <dcterms:created xsi:type="dcterms:W3CDTF">2020-03-05T08:51:00Z</dcterms:created>
  <dcterms:modified xsi:type="dcterms:W3CDTF">2020-03-05T08:51:00Z</dcterms:modified>
</cp:coreProperties>
</file>